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8C29" w14:textId="77777777" w:rsidR="008A31BB" w:rsidRDefault="002C69A8" w:rsidP="002D263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1822F" wp14:editId="569C0D9B">
                <wp:simplePos x="0" y="0"/>
                <wp:positionH relativeFrom="column">
                  <wp:posOffset>4335145</wp:posOffset>
                </wp:positionH>
                <wp:positionV relativeFrom="paragraph">
                  <wp:posOffset>53975</wp:posOffset>
                </wp:positionV>
                <wp:extent cx="1402080" cy="1071245"/>
                <wp:effectExtent l="0" t="0" r="26670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E21C" w14:textId="77777777" w:rsidR="008A31BB" w:rsidRDefault="008A31BB"/>
                          <w:p w14:paraId="39F6FB4D" w14:textId="77777777" w:rsidR="008A31BB" w:rsidRDefault="002C6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76DF7" wp14:editId="1A5277D9">
                                  <wp:extent cx="1295400" cy="971550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1822F" id="Rectangle 3" o:spid="_x0000_s1026" style="position:absolute;margin-left:341.35pt;margin-top:4.25pt;width:110.4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" strokecolor="white">
                <v:textbox>
                  <w:txbxContent>
                    <w:p w14:paraId="10A8E21C" w14:textId="77777777" w:rsidR="008A31BB" w:rsidRDefault="008A31BB"/>
                    <w:p w14:paraId="39F6FB4D" w14:textId="77777777" w:rsidR="008A31BB" w:rsidRDefault="002C69A8">
                      <w:r>
                        <w:rPr>
                          <w:noProof/>
                        </w:rPr>
                        <w:drawing>
                          <wp:inline distT="0" distB="0" distL="0" distR="0" wp14:anchorId="47476DF7" wp14:editId="1A5277D9">
                            <wp:extent cx="1295400" cy="971550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C2C68E" wp14:editId="3A4807DC">
                <wp:simplePos x="0" y="0"/>
                <wp:positionH relativeFrom="column">
                  <wp:posOffset>52070</wp:posOffset>
                </wp:positionH>
                <wp:positionV relativeFrom="paragraph">
                  <wp:posOffset>53975</wp:posOffset>
                </wp:positionV>
                <wp:extent cx="4166870" cy="1395730"/>
                <wp:effectExtent l="0" t="0" r="2413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D68D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Denominazione Agenzia ___________________________________</w:t>
                            </w:r>
                          </w:p>
                          <w:p w14:paraId="2E41BE15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Indirizzo Sede operativa: ___________________________________</w:t>
                            </w:r>
                          </w:p>
                          <w:p w14:paraId="2B2603D2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Cap __________Città _____________________________</w:t>
                            </w:r>
                            <w:proofErr w:type="spellStart"/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</w:t>
                            </w:r>
                            <w:proofErr w:type="spellEnd"/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6C6D611C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N° Telefonici: ____________________________________________</w:t>
                            </w:r>
                          </w:p>
                          <w:p w14:paraId="3B335680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E-mail: _________________________________________________</w:t>
                            </w:r>
                          </w:p>
                          <w:p w14:paraId="3B8A328F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C.F. </w:t>
                            </w: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_________________________________________________</w:t>
                            </w:r>
                          </w:p>
                          <w:p w14:paraId="3FC26B6B" w14:textId="77777777" w:rsidR="008A31BB" w:rsidRDefault="008A31BB" w:rsidP="00382F7E">
                            <w:pPr>
                              <w:ind w:right="168"/>
                              <w:jc w:val="both"/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P.IVA</w:t>
                            </w: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2C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.1pt;margin-top:4.25pt;width:328.1pt;height:1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">
                <v:textbox>
                  <w:txbxContent>
                    <w:p w14:paraId="3266D68D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Denominazione Agenzia ___________________________________</w:t>
                      </w:r>
                    </w:p>
                    <w:p w14:paraId="2E41BE15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Indirizzo Sede operativa: ___________________________________</w:t>
                      </w:r>
                    </w:p>
                    <w:p w14:paraId="2B2603D2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Cap __________Città _____________________________</w:t>
                      </w:r>
                      <w:proofErr w:type="spellStart"/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Prov</w:t>
                      </w:r>
                      <w:proofErr w:type="spellEnd"/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_____</w:t>
                      </w:r>
                    </w:p>
                    <w:p w14:paraId="6C6D611C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N° Telefonici: ____________________________________________</w:t>
                      </w:r>
                    </w:p>
                    <w:p w14:paraId="3B335680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E-mail: _________________________________________________</w:t>
                      </w:r>
                    </w:p>
                    <w:p w14:paraId="3B8A328F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C.F. </w:t>
                      </w: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_________________________________________________</w:t>
                      </w:r>
                    </w:p>
                    <w:p w14:paraId="3FC26B6B" w14:textId="77777777" w:rsidR="008A31BB" w:rsidRDefault="008A31BB" w:rsidP="00382F7E">
                      <w:pPr>
                        <w:ind w:right="168"/>
                        <w:jc w:val="both"/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P.IVA</w:t>
                      </w: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A31BB">
        <w:tab/>
      </w:r>
    </w:p>
    <w:p w14:paraId="77590956" w14:textId="77777777" w:rsidR="008A31BB" w:rsidRPr="00382F7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  <w:b/>
        </w:rPr>
      </w:pPr>
      <w:r>
        <w:tab/>
      </w:r>
      <w:proofErr w:type="gramStart"/>
      <w:r w:rsidRPr="00382F7E">
        <w:rPr>
          <w:rFonts w:ascii="Calibri" w:hAnsi="Calibri"/>
          <w:b/>
        </w:rPr>
        <w:t>CONSORZIO  FOGAR</w:t>
      </w:r>
      <w:proofErr w:type="gramEnd"/>
      <w:r w:rsidRPr="00382F7E">
        <w:rPr>
          <w:rFonts w:ascii="Calibri" w:hAnsi="Calibri"/>
          <w:b/>
        </w:rPr>
        <w:t xml:space="preserve"> </w:t>
      </w:r>
    </w:p>
    <w:p w14:paraId="2DC81F9B" w14:textId="77777777" w:rsidR="008A31BB" w:rsidRPr="00382F7E" w:rsidRDefault="008A31BB" w:rsidP="00540FD6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rPr>
          <w:rFonts w:ascii="Calibri" w:hAnsi="Calibri"/>
          <w:b/>
        </w:rPr>
      </w:pPr>
      <w:r w:rsidRPr="00382F7E">
        <w:rPr>
          <w:rFonts w:ascii="Calibri" w:hAnsi="Calibri"/>
          <w:b/>
        </w:rPr>
        <w:tab/>
        <w:t>c/o FIAVET</w:t>
      </w:r>
    </w:p>
    <w:p w14:paraId="71713E6B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  <w:r w:rsidRPr="00C31D8E">
        <w:rPr>
          <w:rFonts w:ascii="Calibri" w:hAnsi="Calibri"/>
        </w:rPr>
        <w:tab/>
        <w:t xml:space="preserve">Piazza G.G. Belli n. 2 </w:t>
      </w:r>
    </w:p>
    <w:p w14:paraId="20748928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  <w:r w:rsidRPr="00C31D8E">
        <w:rPr>
          <w:rFonts w:ascii="Calibri" w:hAnsi="Calibri"/>
        </w:rPr>
        <w:t xml:space="preserve">   00153 ROMA</w:t>
      </w:r>
    </w:p>
    <w:p w14:paraId="31BE87CB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</w:p>
    <w:p w14:paraId="756C3C6D" w14:textId="77777777" w:rsidR="008A31BB" w:rsidRPr="00C31D8E" w:rsidRDefault="008A31BB" w:rsidP="00557FD0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rPr>
          <w:sz w:val="8"/>
          <w:szCs w:val="8"/>
        </w:rPr>
      </w:pPr>
    </w:p>
    <w:p w14:paraId="54571EF4" w14:textId="77777777" w:rsidR="008A31BB" w:rsidRPr="00C31D8E" w:rsidRDefault="008A31BB" w:rsidP="002D2636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14:paraId="2D4B4C23" w14:textId="77777777" w:rsidR="008A31BB" w:rsidRDefault="002C69A8" w:rsidP="002D263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624754" wp14:editId="6D575B7F">
                <wp:simplePos x="0" y="0"/>
                <wp:positionH relativeFrom="column">
                  <wp:posOffset>4409440</wp:posOffset>
                </wp:positionH>
                <wp:positionV relativeFrom="paragraph">
                  <wp:posOffset>88900</wp:posOffset>
                </wp:positionV>
                <wp:extent cx="2773680" cy="324485"/>
                <wp:effectExtent l="0" t="0" r="2667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DDC5" w14:textId="77777777" w:rsidR="008A31BB" w:rsidRPr="00A36482" w:rsidRDefault="008A31BB" w:rsidP="00E448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DOMANDA ADESIONE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24754" id="Rectangle 4" o:spid="_x0000_s1028" style="position:absolute;margin-left:347.2pt;margin-top:7pt;width:218.4pt;height: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">
                <v:textbox>
                  <w:txbxContent>
                    <w:p w14:paraId="2DD6DDC5" w14:textId="77777777" w:rsidR="008A31BB" w:rsidRPr="00A36482" w:rsidRDefault="008A31BB" w:rsidP="00E4485F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DOMANDA ADESIONE </w:t>
                      </w:r>
                    </w:p>
                  </w:txbxContent>
                </v:textbox>
              </v:rect>
            </w:pict>
          </mc:Fallback>
        </mc:AlternateContent>
      </w:r>
    </w:p>
    <w:p w14:paraId="3CB497DB" w14:textId="3ED429A3" w:rsidR="008A31BB" w:rsidRDefault="008A31BB" w:rsidP="002D2636">
      <w:pPr>
        <w:widowControl w:val="0"/>
        <w:autoSpaceDE w:val="0"/>
        <w:autoSpaceDN w:val="0"/>
        <w:adjustRightInd w:val="0"/>
      </w:pPr>
    </w:p>
    <w:p w14:paraId="6C4E30FF" w14:textId="77777777" w:rsidR="00131D99" w:rsidRDefault="00131D99" w:rsidP="002D2636">
      <w:pPr>
        <w:widowControl w:val="0"/>
        <w:autoSpaceDE w:val="0"/>
        <w:autoSpaceDN w:val="0"/>
        <w:adjustRightInd w:val="0"/>
      </w:pPr>
    </w:p>
    <w:p w14:paraId="77328EC9" w14:textId="77777777" w:rsidR="008A31BB" w:rsidRDefault="008A31BB" w:rsidP="002D2636">
      <w:pPr>
        <w:widowControl w:val="0"/>
        <w:autoSpaceDE w:val="0"/>
        <w:autoSpaceDN w:val="0"/>
        <w:adjustRightInd w:val="0"/>
      </w:pPr>
    </w:p>
    <w:p w14:paraId="699CBA3D" w14:textId="77777777" w:rsidR="008A31BB" w:rsidRPr="00382F7E" w:rsidRDefault="008A31BB" w:rsidP="00026F15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382F7E">
        <w:rPr>
          <w:rFonts w:ascii="Calibri" w:hAnsi="Calibri"/>
          <w:sz w:val="22"/>
          <w:szCs w:val="22"/>
        </w:rPr>
        <w:t xml:space="preserve">La </w:t>
      </w:r>
      <w:proofErr w:type="gramStart"/>
      <w:r w:rsidRPr="00382F7E">
        <w:rPr>
          <w:rFonts w:ascii="Calibri" w:hAnsi="Calibri"/>
          <w:sz w:val="22"/>
          <w:szCs w:val="22"/>
        </w:rPr>
        <w:t>sottoscritta  Agenzia</w:t>
      </w:r>
      <w:proofErr w:type="gramEnd"/>
      <w:r w:rsidRPr="00382F7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autorizzata all’esercizio dell’attività di impresa di viaggi e turismo __________________________________________________________________________________ </w:t>
      </w:r>
      <w:r w:rsidRPr="00382F7E">
        <w:rPr>
          <w:rFonts w:ascii="Calibri" w:hAnsi="Calibri"/>
          <w:sz w:val="16"/>
          <w:szCs w:val="16"/>
        </w:rPr>
        <w:t>(Ente che ha rilasciato la licenza)</w:t>
      </w:r>
    </w:p>
    <w:p w14:paraId="3CA1B4DD" w14:textId="77777777" w:rsidR="008A31BB" w:rsidRPr="00382F7E" w:rsidRDefault="008A31BB" w:rsidP="001E3CC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avente sede legale</w:t>
      </w:r>
      <w:r>
        <w:rPr>
          <w:rFonts w:ascii="Calibri" w:hAnsi="Calibri"/>
          <w:sz w:val="22"/>
          <w:szCs w:val="22"/>
        </w:rPr>
        <w:t xml:space="preserve"> (Se diversa da sede operativa)</w:t>
      </w:r>
      <w:r w:rsidRPr="00382F7E">
        <w:rPr>
          <w:rFonts w:ascii="Calibri" w:hAnsi="Calibri"/>
          <w:sz w:val="22"/>
          <w:szCs w:val="22"/>
        </w:rPr>
        <w:t xml:space="preserve"> </w:t>
      </w:r>
      <w:proofErr w:type="gramStart"/>
      <w:r w:rsidRPr="00382F7E">
        <w:rPr>
          <w:rFonts w:ascii="Calibri" w:hAnsi="Calibri"/>
          <w:sz w:val="22"/>
          <w:szCs w:val="22"/>
        </w:rPr>
        <w:t>in  _</w:t>
      </w:r>
      <w:proofErr w:type="gramEnd"/>
      <w:r w:rsidRPr="00382F7E">
        <w:rPr>
          <w:rFonts w:ascii="Calibri" w:hAnsi="Calibri"/>
          <w:sz w:val="22"/>
          <w:szCs w:val="22"/>
        </w:rPr>
        <w:t>_____________________ Provincia (___) Via/Piazza___________</w:t>
      </w:r>
      <w:r>
        <w:rPr>
          <w:rFonts w:ascii="Calibri" w:hAnsi="Calibri"/>
          <w:sz w:val="22"/>
          <w:szCs w:val="22"/>
        </w:rPr>
        <w:t>______________________________________________________________</w:t>
      </w:r>
      <w:r w:rsidRPr="00382F7E">
        <w:rPr>
          <w:rFonts w:ascii="Calibri" w:hAnsi="Calibri"/>
          <w:sz w:val="22"/>
          <w:szCs w:val="22"/>
        </w:rPr>
        <w:t>________c.a.p.________</w:t>
      </w:r>
    </w:p>
    <w:p w14:paraId="22A4620C" w14:textId="77777777" w:rsidR="008A31BB" w:rsidRPr="00382F7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Fax_______</w:t>
      </w:r>
      <w:r>
        <w:rPr>
          <w:rFonts w:ascii="Calibri" w:hAnsi="Calibri"/>
          <w:sz w:val="22"/>
          <w:szCs w:val="22"/>
        </w:rPr>
        <w:t>___________</w:t>
      </w:r>
      <w:r w:rsidRPr="00382F7E">
        <w:rPr>
          <w:rFonts w:ascii="Calibri" w:hAnsi="Calibri"/>
          <w:sz w:val="22"/>
          <w:szCs w:val="22"/>
        </w:rPr>
        <w:t>___           E-MAIL</w:t>
      </w:r>
      <w:r>
        <w:rPr>
          <w:rFonts w:ascii="Calibri" w:hAnsi="Calibri"/>
          <w:sz w:val="22"/>
          <w:szCs w:val="22"/>
        </w:rPr>
        <w:t xml:space="preserve"> (PEC)</w:t>
      </w:r>
      <w:r w:rsidRPr="00382F7E">
        <w:rPr>
          <w:rFonts w:ascii="Calibri" w:hAnsi="Calibri"/>
          <w:sz w:val="22"/>
          <w:szCs w:val="22"/>
        </w:rPr>
        <w:t>: ___________________________</w:t>
      </w:r>
      <w:r>
        <w:rPr>
          <w:rFonts w:ascii="Calibri" w:hAnsi="Calibri"/>
          <w:sz w:val="22"/>
          <w:szCs w:val="22"/>
        </w:rPr>
        <w:t>___________</w:t>
      </w:r>
      <w:r w:rsidRPr="00382F7E">
        <w:rPr>
          <w:rFonts w:ascii="Calibri" w:hAnsi="Calibri"/>
          <w:sz w:val="22"/>
          <w:szCs w:val="22"/>
        </w:rPr>
        <w:t xml:space="preserve">________________________ </w:t>
      </w:r>
    </w:p>
    <w:p w14:paraId="17521F15" w14:textId="77777777" w:rsidR="008A31BB" w:rsidRPr="00382F7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Sito web____________________________________ iscritta alla C.C.I.A.A. di __________n° __________ Provincia (__</w:t>
      </w:r>
      <w:proofErr w:type="gramStart"/>
      <w:r w:rsidRPr="00382F7E">
        <w:rPr>
          <w:rFonts w:ascii="Calibri" w:hAnsi="Calibri"/>
          <w:sz w:val="22"/>
          <w:szCs w:val="22"/>
        </w:rPr>
        <w:t xml:space="preserve">_)   </w:t>
      </w:r>
      <w:proofErr w:type="gramEnd"/>
      <w:r w:rsidRPr="00382F7E">
        <w:rPr>
          <w:rFonts w:ascii="Calibri" w:hAnsi="Calibri"/>
          <w:sz w:val="22"/>
          <w:szCs w:val="22"/>
        </w:rPr>
        <w:t xml:space="preserve">       con   n. ________ addetti (collaboratori e dipendenti), </w:t>
      </w:r>
    </w:p>
    <w:p w14:paraId="447F2F5C" w14:textId="77777777" w:rsidR="00C31D8E" w:rsidRDefault="00C31D8E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5E48C83E" w14:textId="77777777" w:rsidR="008A31BB" w:rsidRPr="00C31D8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C31D8E">
        <w:rPr>
          <w:rFonts w:ascii="Calibri" w:hAnsi="Calibri"/>
          <w:b/>
          <w:sz w:val="22"/>
          <w:szCs w:val="22"/>
        </w:rPr>
        <w:t>Chiede di aderire a Codesto Consorzio, accettando tutte le condizioni previste dallo Statuto.</w:t>
      </w:r>
    </w:p>
    <w:p w14:paraId="2936DAFA" w14:textId="77777777" w:rsidR="008A31BB" w:rsidRPr="00C31D8E" w:rsidRDefault="008A31BB" w:rsidP="0041018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31D8E">
        <w:rPr>
          <w:rFonts w:ascii="Calibri" w:hAnsi="Calibri"/>
          <w:sz w:val="22"/>
          <w:szCs w:val="22"/>
        </w:rPr>
        <w:t xml:space="preserve"> </w:t>
      </w:r>
    </w:p>
    <w:p w14:paraId="329D784F" w14:textId="24AF3CC9" w:rsidR="00CB48FB" w:rsidRDefault="008A31BB" w:rsidP="00CB48F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C31D8E">
        <w:rPr>
          <w:rFonts w:ascii="Calibri" w:hAnsi="Calibri"/>
          <w:b/>
          <w:sz w:val="22"/>
          <w:szCs w:val="22"/>
          <w:u w:val="single"/>
        </w:rPr>
        <w:t>Per  richiedere</w:t>
      </w:r>
      <w:proofErr w:type="gramEnd"/>
      <w:r w:rsidRPr="00C31D8E">
        <w:rPr>
          <w:rFonts w:ascii="Calibri" w:hAnsi="Calibri"/>
          <w:b/>
          <w:sz w:val="22"/>
          <w:szCs w:val="22"/>
          <w:u w:val="single"/>
        </w:rPr>
        <w:t xml:space="preserve"> la garanzia insolvenza/</w:t>
      </w:r>
      <w:r w:rsidRPr="006E3E7A">
        <w:rPr>
          <w:rFonts w:ascii="Calibri" w:hAnsi="Calibri"/>
          <w:b/>
          <w:sz w:val="22"/>
          <w:szCs w:val="22"/>
          <w:u w:val="single"/>
        </w:rPr>
        <w:t xml:space="preserve">fallimento </w:t>
      </w:r>
      <w:r w:rsidR="000E44DE" w:rsidRPr="006E3E7A">
        <w:rPr>
          <w:rFonts w:ascii="Calibri" w:hAnsi="Calibri"/>
          <w:b/>
          <w:sz w:val="22"/>
          <w:szCs w:val="22"/>
          <w:u w:val="single"/>
        </w:rPr>
        <w:t xml:space="preserve">in convenzione </w:t>
      </w:r>
      <w:r w:rsidRPr="00C31D8E">
        <w:rPr>
          <w:rFonts w:ascii="Calibri" w:hAnsi="Calibri"/>
          <w:b/>
          <w:sz w:val="22"/>
          <w:szCs w:val="22"/>
          <w:u w:val="single"/>
        </w:rPr>
        <w:t>con Polizza “</w:t>
      </w:r>
      <w:proofErr w:type="spellStart"/>
      <w:r w:rsidR="00BF09CC">
        <w:rPr>
          <w:rFonts w:ascii="Calibri" w:hAnsi="Calibri"/>
          <w:b/>
          <w:sz w:val="22"/>
          <w:szCs w:val="22"/>
          <w:u w:val="single"/>
        </w:rPr>
        <w:t>Revo</w:t>
      </w:r>
      <w:proofErr w:type="spellEnd"/>
      <w:r w:rsidR="00BF09CC">
        <w:rPr>
          <w:rFonts w:ascii="Calibri" w:hAnsi="Calibri"/>
          <w:b/>
          <w:sz w:val="22"/>
          <w:szCs w:val="22"/>
          <w:u w:val="single"/>
        </w:rPr>
        <w:t xml:space="preserve"> Insurance </w:t>
      </w:r>
      <w:r w:rsidR="00BF09CC" w:rsidRPr="00BF09CC">
        <w:rPr>
          <w:rFonts w:ascii="Calibri" w:hAnsi="Calibri"/>
          <w:b/>
          <w:sz w:val="22"/>
          <w:szCs w:val="22"/>
          <w:u w:val="single"/>
        </w:rPr>
        <w:t>S.p.A.</w:t>
      </w:r>
      <w:r w:rsidR="003229C8">
        <w:rPr>
          <w:rFonts w:ascii="Calibri" w:hAnsi="Calibri"/>
          <w:b/>
          <w:sz w:val="22"/>
          <w:szCs w:val="22"/>
          <w:u w:val="single"/>
        </w:rPr>
        <w:t>”</w:t>
      </w:r>
    </w:p>
    <w:p w14:paraId="5614D2CA" w14:textId="77777777" w:rsidR="00CB48FB" w:rsidRDefault="00CB48FB" w:rsidP="00CB48F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0C15392" w14:textId="63242C45" w:rsidR="008A31BB" w:rsidRPr="00CB48FB" w:rsidRDefault="008A31BB" w:rsidP="00CB48F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C31D8E">
        <w:rPr>
          <w:rFonts w:ascii="Calibri" w:hAnsi="Calibri"/>
          <w:b/>
          <w:sz w:val="22"/>
          <w:szCs w:val="22"/>
        </w:rPr>
        <w:t>contrassegnare con un X</w:t>
      </w:r>
      <w:r w:rsidR="00CB48FB">
        <w:rPr>
          <w:rFonts w:ascii="Calibri" w:hAnsi="Calibri"/>
          <w:b/>
          <w:sz w:val="22"/>
          <w:szCs w:val="22"/>
        </w:rPr>
        <w:t xml:space="preserve"> se: </w:t>
      </w:r>
      <w:r w:rsidRPr="00C31D8E">
        <w:rPr>
          <w:rFonts w:ascii="Calibri" w:hAnsi="Calibri"/>
          <w:b/>
          <w:sz w:val="22"/>
          <w:szCs w:val="22"/>
        </w:rPr>
        <w:t xml:space="preserve"> </w:t>
      </w:r>
    </w:p>
    <w:p w14:paraId="43AFF8F5" w14:textId="77777777" w:rsidR="004E4176" w:rsidRPr="00131D99" w:rsidRDefault="008A31BB" w:rsidP="008D0F0F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</w:rPr>
      </w:pPr>
      <w:r w:rsidRPr="00131D99">
        <w:rPr>
          <w:rFonts w:ascii="Calibri" w:hAnsi="Calibri"/>
          <w:b/>
          <w:sz w:val="22"/>
          <w:szCs w:val="22"/>
        </w:rPr>
        <w:t xml:space="preserve">    </w:t>
      </w:r>
    </w:p>
    <w:p w14:paraId="50EE9EA7" w14:textId="3F82A4E9" w:rsidR="008A31BB" w:rsidRPr="00131D99" w:rsidRDefault="008A31BB" w:rsidP="008D0F0F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  <w:u w:val="single"/>
        </w:rPr>
      </w:pPr>
      <w:r w:rsidRPr="00131D99">
        <w:rPr>
          <w:rFonts w:ascii="Calibri" w:hAnsi="Calibri"/>
          <w:b/>
          <w:sz w:val="22"/>
          <w:szCs w:val="22"/>
        </w:rPr>
        <w:t xml:space="preserve">     ⃝ </w:t>
      </w:r>
      <w:r w:rsidR="00131D99">
        <w:rPr>
          <w:rFonts w:ascii="Calibri" w:hAnsi="Calibri"/>
          <w:b/>
          <w:sz w:val="22"/>
          <w:szCs w:val="22"/>
        </w:rPr>
        <w:t xml:space="preserve"> </w:t>
      </w:r>
      <w:r w:rsidRPr="00131D99">
        <w:rPr>
          <w:rFonts w:ascii="Calibri" w:hAnsi="Calibri"/>
          <w:b/>
          <w:sz w:val="22"/>
          <w:szCs w:val="22"/>
        </w:rPr>
        <w:t xml:space="preserve"> </w:t>
      </w:r>
      <w:r w:rsidRPr="00131D99">
        <w:rPr>
          <w:rFonts w:ascii="Calibri" w:hAnsi="Calibri"/>
          <w:b/>
          <w:sz w:val="22"/>
          <w:szCs w:val="22"/>
          <w:u w:val="single"/>
        </w:rPr>
        <w:t>Agenzie già aperte:</w:t>
      </w:r>
    </w:p>
    <w:p w14:paraId="3823C87D" w14:textId="77777777" w:rsidR="00CB48FB" w:rsidRPr="00131D99" w:rsidRDefault="00CB48FB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05CA5889" w14:textId="3E665389" w:rsidR="008A31BB" w:rsidRPr="00131D99" w:rsidRDefault="008A31BB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131D99">
        <w:rPr>
          <w:rFonts w:ascii="Calibri" w:hAnsi="Calibri"/>
          <w:b/>
          <w:sz w:val="22"/>
          <w:szCs w:val="22"/>
        </w:rPr>
        <w:t xml:space="preserve">     ⃝  </w:t>
      </w:r>
      <w:r w:rsidR="00131D99" w:rsidRPr="00131D99">
        <w:rPr>
          <w:rFonts w:ascii="Calibri" w:hAnsi="Calibri"/>
          <w:b/>
          <w:sz w:val="22"/>
          <w:szCs w:val="22"/>
        </w:rPr>
        <w:t xml:space="preserve"> </w:t>
      </w:r>
      <w:r w:rsidRPr="00131D99">
        <w:rPr>
          <w:rFonts w:ascii="Calibri" w:hAnsi="Calibri"/>
          <w:b/>
          <w:sz w:val="22"/>
          <w:szCs w:val="22"/>
        </w:rPr>
        <w:t>Agenzie con più attività</w:t>
      </w:r>
      <w:r w:rsidR="00131D99" w:rsidRPr="00131D99">
        <w:rPr>
          <w:rFonts w:ascii="Calibri" w:hAnsi="Calibri"/>
          <w:b/>
          <w:sz w:val="22"/>
          <w:szCs w:val="22"/>
        </w:rPr>
        <w:t xml:space="preserve"> (più codici </w:t>
      </w:r>
      <w:r w:rsidR="004D0309">
        <w:rPr>
          <w:rFonts w:ascii="Calibri" w:hAnsi="Calibri"/>
          <w:b/>
          <w:sz w:val="22"/>
          <w:szCs w:val="22"/>
        </w:rPr>
        <w:t>A</w:t>
      </w:r>
      <w:r w:rsidR="00131D99" w:rsidRPr="00131D99">
        <w:rPr>
          <w:rFonts w:ascii="Calibri" w:hAnsi="Calibri"/>
          <w:b/>
          <w:sz w:val="22"/>
          <w:szCs w:val="22"/>
        </w:rPr>
        <w:t>teco)</w:t>
      </w:r>
      <w:r w:rsidRPr="00131D99">
        <w:rPr>
          <w:rFonts w:ascii="Calibri" w:hAnsi="Calibri"/>
          <w:b/>
          <w:sz w:val="22"/>
          <w:szCs w:val="22"/>
        </w:rPr>
        <w:t>:</w:t>
      </w:r>
    </w:p>
    <w:p w14:paraId="61A9DF71" w14:textId="11FD624D" w:rsidR="00131D99" w:rsidRPr="00131D99" w:rsidRDefault="00131D99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 w:rsidRPr="00131D99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09AA2BC7" w14:textId="5E9EC1E9" w:rsidR="008A31BB" w:rsidRPr="00131D99" w:rsidRDefault="00131D99" w:rsidP="00131D99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131D99">
        <w:rPr>
          <w:rFonts w:ascii="Calibri" w:hAnsi="Calibri"/>
          <w:b/>
          <w:sz w:val="22"/>
          <w:szCs w:val="22"/>
        </w:rPr>
        <w:t xml:space="preserve">     </w:t>
      </w:r>
      <w:r w:rsidRPr="00131D99">
        <w:rPr>
          <w:rFonts w:ascii="Calibri" w:hAnsi="Calibri" w:cs="Cambria Math"/>
          <w:b/>
          <w:sz w:val="22"/>
          <w:szCs w:val="22"/>
        </w:rPr>
        <w:t xml:space="preserve">⃝ </w:t>
      </w:r>
      <w:r>
        <w:rPr>
          <w:rFonts w:ascii="Calibri" w:hAnsi="Calibri" w:cs="Cambria Math"/>
          <w:b/>
          <w:sz w:val="22"/>
          <w:szCs w:val="22"/>
        </w:rPr>
        <w:t xml:space="preserve"> </w:t>
      </w:r>
      <w:r w:rsidRPr="00131D99">
        <w:rPr>
          <w:rFonts w:ascii="Calibri" w:hAnsi="Calibri" w:cs="Cambria Math"/>
          <w:b/>
          <w:sz w:val="22"/>
          <w:szCs w:val="22"/>
        </w:rPr>
        <w:t xml:space="preserve"> Agenzie di nuova apertura</w:t>
      </w:r>
    </w:p>
    <w:p w14:paraId="276E4185" w14:textId="77777777" w:rsidR="00131D99" w:rsidRPr="00131D99" w:rsidRDefault="00131D99" w:rsidP="008F7F49">
      <w:pPr>
        <w:pStyle w:val="Paragrafoelenco"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2E461C8C" w14:textId="0B81E097" w:rsidR="00CB48FB" w:rsidRPr="00131D99" w:rsidRDefault="00131D99" w:rsidP="00131D99">
      <w:pPr>
        <w:widowControl w:val="0"/>
        <w:autoSpaceDE w:val="0"/>
        <w:autoSpaceDN w:val="0"/>
        <w:adjustRightInd w:val="0"/>
        <w:rPr>
          <w:rFonts w:ascii="Calibri" w:hAnsi="Calibri" w:cs="Cambria Math"/>
          <w:b/>
          <w:sz w:val="22"/>
          <w:szCs w:val="22"/>
        </w:rPr>
      </w:pPr>
      <w:r w:rsidRPr="00131D99">
        <w:rPr>
          <w:rFonts w:ascii="Calibri" w:hAnsi="Calibri"/>
          <w:b/>
          <w:sz w:val="22"/>
          <w:szCs w:val="22"/>
        </w:rPr>
        <w:t xml:space="preserve">     </w:t>
      </w:r>
      <w:r w:rsidRPr="00131D99">
        <w:rPr>
          <w:rFonts w:ascii="Calibri" w:hAnsi="Calibri" w:cs="Cambria Math"/>
          <w:b/>
          <w:sz w:val="22"/>
          <w:szCs w:val="22"/>
        </w:rPr>
        <w:t xml:space="preserve">⃝ </w:t>
      </w:r>
      <w:r>
        <w:rPr>
          <w:rFonts w:ascii="Calibri" w:hAnsi="Calibri" w:cs="Cambria Math"/>
          <w:b/>
          <w:sz w:val="22"/>
          <w:szCs w:val="22"/>
        </w:rPr>
        <w:t xml:space="preserve"> </w:t>
      </w:r>
      <w:r w:rsidRPr="00131D99">
        <w:rPr>
          <w:rFonts w:ascii="Calibri" w:hAnsi="Calibri" w:cs="Cambria Math"/>
          <w:b/>
          <w:sz w:val="22"/>
          <w:szCs w:val="22"/>
        </w:rPr>
        <w:t xml:space="preserve"> Agenzie di nuova apertura da più di </w:t>
      </w:r>
      <w:proofErr w:type="gramStart"/>
      <w:r w:rsidRPr="00131D99">
        <w:rPr>
          <w:rFonts w:ascii="Calibri" w:hAnsi="Calibri" w:cs="Cambria Math"/>
          <w:b/>
          <w:sz w:val="22"/>
          <w:szCs w:val="22"/>
        </w:rPr>
        <w:t>6</w:t>
      </w:r>
      <w:proofErr w:type="gramEnd"/>
      <w:r w:rsidRPr="00131D99">
        <w:rPr>
          <w:rFonts w:ascii="Calibri" w:hAnsi="Calibri" w:cs="Cambria Math"/>
          <w:b/>
          <w:sz w:val="22"/>
          <w:szCs w:val="22"/>
        </w:rPr>
        <w:t xml:space="preserve"> mesi </w:t>
      </w:r>
    </w:p>
    <w:p w14:paraId="23316D84" w14:textId="77777777" w:rsidR="0003650C" w:rsidRPr="0003650C" w:rsidRDefault="0003650C" w:rsidP="0003650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431EC5" w14:textId="3C02D659" w:rsidR="0003650C" w:rsidRPr="00B60F44" w:rsidRDefault="0003650C" w:rsidP="0003650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0"/>
          <w:szCs w:val="20"/>
        </w:rPr>
        <w:t xml:space="preserve">          </w:t>
      </w:r>
      <w:r w:rsidRPr="00B60F44">
        <w:rPr>
          <w:rFonts w:ascii="Calibri" w:hAnsi="Calibri"/>
          <w:b/>
          <w:bCs/>
          <w:sz w:val="20"/>
          <w:szCs w:val="20"/>
        </w:rPr>
        <w:t xml:space="preserve">   </w:t>
      </w:r>
      <w:r w:rsidRPr="00A7279F">
        <w:rPr>
          <w:rFonts w:ascii="Calibri" w:hAnsi="Calibri"/>
          <w:b/>
          <w:bCs/>
          <w:sz w:val="20"/>
          <w:szCs w:val="20"/>
        </w:rPr>
        <w:t xml:space="preserve">La copertura assicurativa parte nel momento in cui viene accreditato in bonifico in Banca e con </w:t>
      </w:r>
      <w:r w:rsidRPr="00A7279F">
        <w:rPr>
          <w:rFonts w:ascii="Calibri" w:hAnsi="Calibri"/>
          <w:b/>
          <w:bCs/>
          <w:sz w:val="20"/>
          <w:szCs w:val="20"/>
          <w:u w:val="single"/>
        </w:rPr>
        <w:t>scadenza al 30/06/202</w:t>
      </w:r>
      <w:r w:rsidR="009D7AD3">
        <w:rPr>
          <w:rFonts w:ascii="Calibri" w:hAnsi="Calibri"/>
          <w:b/>
          <w:bCs/>
          <w:sz w:val="20"/>
          <w:szCs w:val="20"/>
          <w:u w:val="single"/>
        </w:rPr>
        <w:t>4</w:t>
      </w:r>
    </w:p>
    <w:p w14:paraId="3C003FC9" w14:textId="21161E47" w:rsidR="0003650C" w:rsidRDefault="0003650C" w:rsidP="0003650C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</w:t>
      </w:r>
      <w:r w:rsidRPr="00B60F44">
        <w:rPr>
          <w:rFonts w:ascii="Calibri" w:hAnsi="Calibri"/>
          <w:b/>
          <w:bCs/>
          <w:sz w:val="20"/>
          <w:szCs w:val="20"/>
        </w:rPr>
        <w:t>N.B:</w:t>
      </w:r>
      <w:r w:rsidRPr="00B60F44">
        <w:rPr>
          <w:rFonts w:ascii="Calibri" w:hAnsi="Calibri"/>
          <w:bCs/>
          <w:sz w:val="20"/>
          <w:szCs w:val="20"/>
        </w:rPr>
        <w:t xml:space="preserve"> Le polizze non possono essere predatate  </w:t>
      </w:r>
    </w:p>
    <w:p w14:paraId="6D04B2EB" w14:textId="33684844" w:rsidR="00A7279F" w:rsidRPr="00A9401A" w:rsidRDefault="00A7279F" w:rsidP="00A7279F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</w:t>
      </w:r>
      <w:r w:rsidR="0003650C">
        <w:rPr>
          <w:rFonts w:asciiTheme="minorHAnsi" w:hAnsiTheme="minorHAnsi"/>
          <w:sz w:val="20"/>
          <w:szCs w:val="20"/>
        </w:rPr>
        <w:t xml:space="preserve"> </w:t>
      </w:r>
      <w:r w:rsidR="0003650C" w:rsidRPr="004E4176">
        <w:rPr>
          <w:rFonts w:asciiTheme="minorHAnsi" w:hAnsiTheme="minorHAnsi"/>
          <w:b/>
          <w:sz w:val="20"/>
          <w:szCs w:val="20"/>
          <w:u w:val="single"/>
        </w:rPr>
        <w:t xml:space="preserve">Il Pagamento </w:t>
      </w:r>
      <w:r w:rsidR="0003650C">
        <w:rPr>
          <w:rFonts w:asciiTheme="minorHAnsi" w:hAnsiTheme="minorHAnsi"/>
          <w:sz w:val="20"/>
          <w:szCs w:val="20"/>
        </w:rPr>
        <w:t xml:space="preserve">del premio </w:t>
      </w:r>
      <w:r>
        <w:rPr>
          <w:rFonts w:asciiTheme="minorHAnsi" w:hAnsiTheme="minorHAnsi"/>
          <w:sz w:val="20"/>
          <w:szCs w:val="20"/>
        </w:rPr>
        <w:t>dopo il 3</w:t>
      </w:r>
      <w:r w:rsidR="00A9401A">
        <w:rPr>
          <w:rFonts w:asciiTheme="minorHAnsi" w:hAnsiTheme="minorHAnsi"/>
          <w:sz w:val="20"/>
          <w:szCs w:val="20"/>
        </w:rPr>
        <w:t>1 agosto 202</w:t>
      </w:r>
      <w:r w:rsidR="009D7AD3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 xml:space="preserve"> </w:t>
      </w:r>
      <w:r w:rsidR="0003650C">
        <w:rPr>
          <w:rFonts w:asciiTheme="minorHAnsi" w:hAnsiTheme="minorHAnsi"/>
          <w:sz w:val="20"/>
          <w:szCs w:val="20"/>
        </w:rPr>
        <w:t xml:space="preserve">per le polizze </w:t>
      </w:r>
      <w:r w:rsidR="0003650C" w:rsidRPr="004E4176">
        <w:rPr>
          <w:rFonts w:asciiTheme="minorHAnsi" w:hAnsiTheme="minorHAnsi"/>
          <w:sz w:val="20"/>
          <w:szCs w:val="20"/>
        </w:rPr>
        <w:t>con inizio di decorrenza della copertura assicurativa</w:t>
      </w:r>
      <w:r w:rsidR="0003650C" w:rsidRPr="006148E4">
        <w:rPr>
          <w:rFonts w:asciiTheme="minorHAnsi" w:hAnsiTheme="minorHAnsi"/>
          <w:b/>
          <w:sz w:val="20"/>
          <w:szCs w:val="20"/>
        </w:rPr>
        <w:t xml:space="preserve"> compreso </w:t>
      </w:r>
    </w:p>
    <w:p w14:paraId="7F723299" w14:textId="249BB332" w:rsidR="00A7279F" w:rsidRDefault="00A7279F" w:rsidP="00A7279F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</w:t>
      </w:r>
      <w:r w:rsidR="00CD5826">
        <w:rPr>
          <w:rFonts w:asciiTheme="minorHAnsi" w:hAnsiTheme="minorHAnsi"/>
          <w:b/>
          <w:sz w:val="20"/>
          <w:szCs w:val="20"/>
        </w:rPr>
        <w:t xml:space="preserve"> f</w:t>
      </w:r>
      <w:r>
        <w:rPr>
          <w:rFonts w:asciiTheme="minorHAnsi" w:hAnsiTheme="minorHAnsi"/>
          <w:b/>
          <w:sz w:val="20"/>
          <w:szCs w:val="20"/>
        </w:rPr>
        <w:t>ra il 1/0</w:t>
      </w:r>
      <w:r w:rsidR="00A9401A">
        <w:rPr>
          <w:rFonts w:asciiTheme="minorHAnsi" w:hAnsiTheme="minorHAnsi"/>
          <w:b/>
          <w:sz w:val="20"/>
          <w:szCs w:val="20"/>
        </w:rPr>
        <w:t>9</w:t>
      </w:r>
      <w:r>
        <w:rPr>
          <w:rFonts w:asciiTheme="minorHAnsi" w:hAnsiTheme="minorHAnsi"/>
          <w:b/>
          <w:sz w:val="20"/>
          <w:szCs w:val="20"/>
        </w:rPr>
        <w:t>/202</w:t>
      </w:r>
      <w:r w:rsidR="009D7AD3">
        <w:rPr>
          <w:rFonts w:asciiTheme="minorHAnsi" w:hAnsiTheme="minorHAnsi"/>
          <w:b/>
          <w:sz w:val="20"/>
          <w:szCs w:val="20"/>
        </w:rPr>
        <w:t>3</w:t>
      </w:r>
      <w:r>
        <w:rPr>
          <w:rFonts w:asciiTheme="minorHAnsi" w:hAnsiTheme="minorHAnsi"/>
          <w:b/>
          <w:sz w:val="20"/>
          <w:szCs w:val="20"/>
        </w:rPr>
        <w:t xml:space="preserve"> al 30/06/202</w:t>
      </w:r>
      <w:r w:rsidR="009D7AD3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 xml:space="preserve"> sarà proporzionato ai ratei di utilizzo della polizza.</w:t>
      </w:r>
    </w:p>
    <w:p w14:paraId="686077AB" w14:textId="599177D0" w:rsidR="0003650C" w:rsidRDefault="0003650C" w:rsidP="0003650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</w:t>
      </w:r>
      <w:r w:rsidR="00A7279F">
        <w:rPr>
          <w:rFonts w:asciiTheme="minorHAnsi" w:hAnsiTheme="minorHAnsi"/>
          <w:b/>
          <w:sz w:val="20"/>
          <w:szCs w:val="20"/>
        </w:rPr>
        <w:t xml:space="preserve">Il premio </w:t>
      </w:r>
      <w:r w:rsidR="00F750C5">
        <w:rPr>
          <w:rFonts w:asciiTheme="minorHAnsi" w:hAnsiTheme="minorHAnsi"/>
          <w:b/>
          <w:sz w:val="20"/>
          <w:szCs w:val="20"/>
        </w:rPr>
        <w:t>non potrà essere inferiore a € 1</w:t>
      </w:r>
      <w:r w:rsidR="00A9401A">
        <w:rPr>
          <w:rFonts w:asciiTheme="minorHAnsi" w:hAnsiTheme="minorHAnsi"/>
          <w:b/>
          <w:sz w:val="20"/>
          <w:szCs w:val="20"/>
        </w:rPr>
        <w:t>25</w:t>
      </w:r>
      <w:r w:rsidR="00F750C5">
        <w:rPr>
          <w:rFonts w:asciiTheme="minorHAnsi" w:hAnsiTheme="minorHAnsi"/>
          <w:b/>
          <w:sz w:val="20"/>
          <w:szCs w:val="20"/>
        </w:rPr>
        <w:t xml:space="preserve"> lorde.</w:t>
      </w:r>
    </w:p>
    <w:p w14:paraId="7E8C5F9A" w14:textId="46735283" w:rsidR="0003650C" w:rsidRDefault="00675A57" w:rsidP="0003650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  <w:r w:rsidRPr="00675A57">
        <w:rPr>
          <w:rFonts w:asciiTheme="minorHAnsi" w:hAnsiTheme="minorHAnsi"/>
          <w:b/>
          <w:sz w:val="20"/>
          <w:szCs w:val="20"/>
          <w:highlight w:val="yellow"/>
        </w:rPr>
        <w:t xml:space="preserve">IL COSTO DELLA QUOTA DI ISCRZIONE AL CONSORZIO FOGAR </w:t>
      </w:r>
      <w:proofErr w:type="gramStart"/>
      <w:r w:rsidRPr="00675A57">
        <w:rPr>
          <w:rFonts w:asciiTheme="minorHAnsi" w:hAnsiTheme="minorHAnsi"/>
          <w:b/>
          <w:sz w:val="20"/>
          <w:szCs w:val="20"/>
          <w:highlight w:val="yellow"/>
        </w:rPr>
        <w:t>E’</w:t>
      </w:r>
      <w:proofErr w:type="gramEnd"/>
      <w:r w:rsidRPr="00675A57">
        <w:rPr>
          <w:rFonts w:asciiTheme="minorHAnsi" w:hAnsiTheme="minorHAnsi"/>
          <w:b/>
          <w:sz w:val="20"/>
          <w:szCs w:val="20"/>
          <w:highlight w:val="yellow"/>
        </w:rPr>
        <w:t xml:space="preserve"> DI € 50</w:t>
      </w:r>
    </w:p>
    <w:p w14:paraId="57DBD015" w14:textId="35E1DDBF" w:rsidR="0003650C" w:rsidRPr="009A7DFB" w:rsidRDefault="0003650C" w:rsidP="0003650C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</w:t>
      </w:r>
    </w:p>
    <w:p w14:paraId="059C2530" w14:textId="77777777" w:rsidR="00D519B6" w:rsidRDefault="004E4176" w:rsidP="004E4176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</w:t>
      </w:r>
    </w:p>
    <w:p w14:paraId="524B44AE" w14:textId="77777777" w:rsidR="00D519B6" w:rsidRPr="00503D39" w:rsidRDefault="00D519B6" w:rsidP="00D519B6">
      <w:pPr>
        <w:jc w:val="both"/>
        <w:rPr>
          <w:rFonts w:asciiTheme="minorHAnsi" w:hAnsiTheme="minorHAnsi"/>
          <w:sz w:val="18"/>
          <w:szCs w:val="18"/>
        </w:rPr>
      </w:pPr>
      <w:r w:rsidRPr="00503D39">
        <w:rPr>
          <w:rFonts w:asciiTheme="minorHAnsi" w:hAnsiTheme="minorHAnsi"/>
          <w:sz w:val="18"/>
          <w:szCs w:val="18"/>
        </w:rPr>
        <w:t xml:space="preserve">Dichiaro di aver letto l’informativa privacy ex art. 13 Reg. UE 679/2016 pubblicata sul vostro sito </w:t>
      </w:r>
      <w:hyperlink r:id="rId8" w:history="1">
        <w:r w:rsidR="00671C54" w:rsidRPr="003553DA">
          <w:rPr>
            <w:rStyle w:val="Collegamentoipertestuale"/>
            <w:rFonts w:asciiTheme="minorHAnsi" w:hAnsiTheme="minorHAnsi"/>
            <w:sz w:val="18"/>
            <w:szCs w:val="18"/>
          </w:rPr>
          <w:t>file:///C:/Users/Patrizia/Downloads/fogar_informativa_privacy.pdf</w:t>
        </w:r>
      </w:hyperlink>
      <w:r w:rsidR="00671C54">
        <w:rPr>
          <w:rFonts w:asciiTheme="minorHAnsi" w:hAnsiTheme="minorHAnsi"/>
          <w:sz w:val="18"/>
          <w:szCs w:val="18"/>
        </w:rPr>
        <w:t xml:space="preserve">  </w:t>
      </w:r>
      <w:r w:rsidRPr="00503D39">
        <w:rPr>
          <w:rFonts w:asciiTheme="minorHAnsi" w:hAnsiTheme="minorHAnsi"/>
          <w:sz w:val="18"/>
          <w:szCs w:val="18"/>
        </w:rPr>
        <w:t>ed a riguardo, con la firma apposta in calce:</w:t>
      </w:r>
    </w:p>
    <w:p w14:paraId="2C96A16D" w14:textId="77777777" w:rsidR="00D519B6" w:rsidRPr="00C31D8E" w:rsidRDefault="00D519B6" w:rsidP="00D519B6">
      <w:pPr>
        <w:jc w:val="both"/>
        <w:rPr>
          <w:rFonts w:asciiTheme="minorHAnsi" w:hAnsiTheme="minorHAnsi"/>
          <w:sz w:val="22"/>
          <w:szCs w:val="22"/>
        </w:rPr>
      </w:pPr>
      <w:r w:rsidRPr="00C31D8E">
        <w:rPr>
          <w:rFonts w:asciiTheme="minorHAnsi" w:hAnsiTheme="minorHAnsi"/>
          <w:sz w:val="22"/>
          <w:szCs w:val="22"/>
        </w:rPr>
        <w:t>□ Presto il consenso</w:t>
      </w:r>
    </w:p>
    <w:p w14:paraId="29BBA0C0" w14:textId="77777777" w:rsidR="00D519B6" w:rsidRDefault="00D519B6" w:rsidP="00D519B6">
      <w:pPr>
        <w:jc w:val="both"/>
        <w:rPr>
          <w:rFonts w:asciiTheme="minorHAnsi" w:hAnsiTheme="minorHAnsi"/>
          <w:sz w:val="22"/>
          <w:szCs w:val="22"/>
        </w:rPr>
      </w:pPr>
      <w:r w:rsidRPr="00C31D8E">
        <w:rPr>
          <w:rFonts w:asciiTheme="minorHAnsi" w:hAnsiTheme="minorHAnsi"/>
          <w:sz w:val="22"/>
          <w:szCs w:val="22"/>
        </w:rPr>
        <w:t>□ Nego il consenso</w:t>
      </w:r>
    </w:p>
    <w:p w14:paraId="2F5B7AEC" w14:textId="77777777" w:rsidR="009D7AD3" w:rsidRPr="00C31D8E" w:rsidRDefault="009D7AD3" w:rsidP="00D519B6">
      <w:pPr>
        <w:jc w:val="both"/>
        <w:rPr>
          <w:rFonts w:asciiTheme="minorHAnsi" w:hAnsiTheme="minorHAnsi"/>
          <w:sz w:val="22"/>
          <w:szCs w:val="22"/>
        </w:rPr>
      </w:pPr>
    </w:p>
    <w:p w14:paraId="1E12AA89" w14:textId="77777777" w:rsidR="008A31BB" w:rsidRPr="00382F7E" w:rsidRDefault="008A31B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</w:t>
      </w:r>
      <w:r w:rsidRPr="00382F7E">
        <w:rPr>
          <w:rFonts w:ascii="Calibri" w:hAnsi="Calibri"/>
          <w:sz w:val="22"/>
          <w:szCs w:val="22"/>
        </w:rPr>
        <w:t xml:space="preserve">  Luogo e 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82F7E">
        <w:rPr>
          <w:rFonts w:ascii="Calibri" w:hAnsi="Calibri"/>
          <w:sz w:val="22"/>
          <w:szCs w:val="22"/>
        </w:rPr>
        <w:t>Firma ______</w:t>
      </w:r>
      <w:r>
        <w:rPr>
          <w:rFonts w:ascii="Calibri" w:hAnsi="Calibri"/>
          <w:sz w:val="22"/>
          <w:szCs w:val="22"/>
        </w:rPr>
        <w:t>____________________________</w:t>
      </w:r>
      <w:r w:rsidRPr="00382F7E">
        <w:rPr>
          <w:rFonts w:ascii="Calibri" w:hAnsi="Calibri"/>
          <w:sz w:val="22"/>
          <w:szCs w:val="22"/>
        </w:rPr>
        <w:t>____________________</w:t>
      </w:r>
      <w:r>
        <w:rPr>
          <w:rFonts w:ascii="Calibri" w:hAnsi="Calibri"/>
          <w:sz w:val="22"/>
          <w:szCs w:val="22"/>
        </w:rPr>
        <w:t>_</w:t>
      </w:r>
    </w:p>
    <w:p w14:paraId="4D2519DE" w14:textId="77777777" w:rsidR="008A31BB" w:rsidRPr="00382F7E" w:rsidRDefault="008A31B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35E3A28" w14:textId="77777777" w:rsidR="008A31BB" w:rsidRDefault="008A31BB">
      <w:pPr>
        <w:widowControl w:val="0"/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382F7E">
        <w:rPr>
          <w:rFonts w:ascii="Calibri" w:hAnsi="Calibri"/>
          <w:sz w:val="22"/>
          <w:szCs w:val="22"/>
        </w:rPr>
        <w:t xml:space="preserve"> ____________________</w:t>
      </w:r>
      <w:r w:rsidRPr="00382F7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82F7E">
        <w:rPr>
          <w:rFonts w:ascii="Calibri" w:hAnsi="Calibri"/>
          <w:sz w:val="22"/>
          <w:szCs w:val="22"/>
        </w:rPr>
        <w:t xml:space="preserve">del Legale Rappresentante </w:t>
      </w:r>
      <w:proofErr w:type="spellStart"/>
      <w:r w:rsidRPr="00382F7E">
        <w:rPr>
          <w:rFonts w:ascii="Calibri" w:hAnsi="Calibri"/>
          <w:sz w:val="22"/>
          <w:szCs w:val="22"/>
        </w:rPr>
        <w:t>Sig</w:t>
      </w:r>
      <w:proofErr w:type="spellEnd"/>
      <w:r w:rsidRPr="00382F7E">
        <w:rPr>
          <w:rFonts w:ascii="Calibri" w:hAnsi="Calibri"/>
          <w:sz w:val="22"/>
          <w:szCs w:val="22"/>
        </w:rPr>
        <w:t>/</w:t>
      </w:r>
      <w:proofErr w:type="spellStart"/>
      <w:r w:rsidRPr="00382F7E">
        <w:rPr>
          <w:rFonts w:ascii="Calibri" w:hAnsi="Calibri"/>
          <w:sz w:val="22"/>
          <w:szCs w:val="22"/>
        </w:rPr>
        <w:t>ra</w:t>
      </w:r>
      <w:proofErr w:type="spellEnd"/>
      <w:r w:rsidRPr="00382F7E">
        <w:rPr>
          <w:rFonts w:ascii="Calibri" w:hAnsi="Calibri"/>
          <w:sz w:val="22"/>
          <w:szCs w:val="22"/>
        </w:rPr>
        <w:t xml:space="preserve"> __________</w:t>
      </w:r>
      <w:r>
        <w:rPr>
          <w:rFonts w:ascii="Calibri" w:hAnsi="Calibri"/>
          <w:sz w:val="22"/>
          <w:szCs w:val="22"/>
        </w:rPr>
        <w:t>______</w:t>
      </w:r>
      <w:r w:rsidRPr="00382F7E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Pr="00731960">
        <w:rPr>
          <w:rFonts w:ascii="Calibri" w:hAnsi="Calibri"/>
          <w:i/>
          <w:sz w:val="16"/>
          <w:szCs w:val="16"/>
        </w:rPr>
        <w:t xml:space="preserve">     </w:t>
      </w:r>
      <w:proofErr w:type="gramStart"/>
      <w:r w:rsidRPr="00731960">
        <w:rPr>
          <w:rFonts w:ascii="Calibri" w:hAnsi="Calibri"/>
          <w:i/>
          <w:sz w:val="16"/>
          <w:szCs w:val="16"/>
        </w:rPr>
        <w:t xml:space="preserve">   (</w:t>
      </w:r>
      <w:proofErr w:type="gramEnd"/>
      <w:r w:rsidRPr="00731960">
        <w:rPr>
          <w:rFonts w:ascii="Calibri" w:hAnsi="Calibri"/>
          <w:i/>
          <w:sz w:val="16"/>
          <w:szCs w:val="16"/>
        </w:rPr>
        <w:t>Nome e Cognome per esteso)</w:t>
      </w:r>
    </w:p>
    <w:p w14:paraId="70E9E892" w14:textId="77777777" w:rsidR="008A31BB" w:rsidRDefault="008A31BB">
      <w:pPr>
        <w:widowControl w:val="0"/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</w:p>
    <w:p w14:paraId="588C1349" w14:textId="77777777" w:rsidR="008A31BB" w:rsidRDefault="00C31D8E" w:rsidP="0041018D">
      <w:pPr>
        <w:widowControl w:val="0"/>
        <w:autoSpaceDE w:val="0"/>
        <w:autoSpaceDN w:val="0"/>
        <w:adjustRightInd w:val="0"/>
        <w:ind w:left="7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A31BB" w:rsidRPr="00382F7E">
        <w:rPr>
          <w:rFonts w:ascii="Calibri" w:hAnsi="Calibri"/>
          <w:sz w:val="22"/>
          <w:szCs w:val="22"/>
        </w:rPr>
        <w:t>_________</w:t>
      </w:r>
      <w:r w:rsidR="008A31BB">
        <w:rPr>
          <w:rFonts w:ascii="Calibri" w:hAnsi="Calibri"/>
          <w:sz w:val="22"/>
          <w:szCs w:val="22"/>
        </w:rPr>
        <w:t>______</w:t>
      </w:r>
      <w:r w:rsidR="008A31BB" w:rsidRPr="00382F7E">
        <w:rPr>
          <w:rFonts w:ascii="Calibri" w:hAnsi="Calibri"/>
          <w:sz w:val="22"/>
          <w:szCs w:val="22"/>
        </w:rPr>
        <w:t>_________________</w:t>
      </w:r>
      <w:r w:rsidR="008A31BB">
        <w:rPr>
          <w:rFonts w:ascii="Calibri" w:hAnsi="Calibri"/>
          <w:sz w:val="22"/>
          <w:szCs w:val="22"/>
        </w:rPr>
        <w:br/>
      </w:r>
      <w:r w:rsidR="008A31BB">
        <w:rPr>
          <w:rFonts w:ascii="Calibri" w:hAnsi="Calibri"/>
          <w:i/>
          <w:sz w:val="16"/>
          <w:szCs w:val="16"/>
        </w:rPr>
        <w:t xml:space="preserve">                </w:t>
      </w:r>
      <w:proofErr w:type="gramStart"/>
      <w:r w:rsidR="008A31BB">
        <w:rPr>
          <w:rFonts w:ascii="Calibri" w:hAnsi="Calibri"/>
          <w:i/>
          <w:sz w:val="16"/>
          <w:szCs w:val="16"/>
        </w:rPr>
        <w:t xml:space="preserve">   </w:t>
      </w:r>
      <w:r w:rsidR="008A31BB" w:rsidRPr="00731960">
        <w:rPr>
          <w:rFonts w:ascii="Calibri" w:hAnsi="Calibri"/>
          <w:i/>
          <w:sz w:val="16"/>
          <w:szCs w:val="16"/>
        </w:rPr>
        <w:t>(</w:t>
      </w:r>
      <w:proofErr w:type="gramEnd"/>
      <w:r w:rsidR="008A31BB" w:rsidRPr="00731960">
        <w:rPr>
          <w:rFonts w:ascii="Calibri" w:hAnsi="Calibri"/>
          <w:i/>
          <w:sz w:val="16"/>
          <w:szCs w:val="16"/>
        </w:rPr>
        <w:t>Timbro Impresa di Viaggi e Turismo)</w:t>
      </w:r>
      <w:r w:rsidR="008A31BB" w:rsidRPr="00731960">
        <w:rPr>
          <w:rFonts w:ascii="Calibri" w:hAnsi="Calibri"/>
          <w:i/>
          <w:sz w:val="16"/>
          <w:szCs w:val="16"/>
        </w:rPr>
        <w:br/>
      </w:r>
      <w:r w:rsidR="008A31BB" w:rsidRPr="00382F7E">
        <w:rPr>
          <w:rFonts w:ascii="Calibri" w:hAnsi="Calibri"/>
          <w:sz w:val="22"/>
          <w:szCs w:val="22"/>
        </w:rPr>
        <w:t xml:space="preserve">                                     </w:t>
      </w:r>
      <w:r w:rsidR="008A31BB">
        <w:rPr>
          <w:rFonts w:ascii="Calibri" w:hAnsi="Calibri"/>
          <w:sz w:val="22"/>
          <w:szCs w:val="22"/>
        </w:rPr>
        <w:t xml:space="preserve">                                 </w:t>
      </w:r>
    </w:p>
    <w:p w14:paraId="10CCC73E" w14:textId="2EFAD443" w:rsidR="008A31BB" w:rsidRDefault="008A31BB" w:rsidP="00A92123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AD15A8">
        <w:rPr>
          <w:rFonts w:ascii="Calibri" w:hAnsi="Calibri"/>
          <w:b/>
          <w:bCs/>
          <w:sz w:val="16"/>
          <w:szCs w:val="16"/>
        </w:rPr>
        <w:t>NB. La domanda va</w:t>
      </w:r>
      <w:r w:rsidRPr="00AD15A8">
        <w:rPr>
          <w:rFonts w:ascii="Calibri" w:hAnsi="Calibri"/>
          <w:sz w:val="16"/>
          <w:szCs w:val="16"/>
        </w:rPr>
        <w:t xml:space="preserve"> </w:t>
      </w:r>
      <w:r w:rsidRPr="00AD15A8">
        <w:rPr>
          <w:rFonts w:ascii="Calibri" w:hAnsi="Calibri"/>
          <w:b/>
          <w:bCs/>
          <w:sz w:val="16"/>
          <w:szCs w:val="16"/>
        </w:rPr>
        <w:t xml:space="preserve">presentata in carta intestata </w:t>
      </w:r>
      <w:r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</w:t>
      </w:r>
    </w:p>
    <w:p w14:paraId="1B044255" w14:textId="77777777" w:rsidR="008A31BB" w:rsidRPr="00503D39" w:rsidRDefault="008A31BB" w:rsidP="00503D39">
      <w:pPr>
        <w:jc w:val="center"/>
        <w:rPr>
          <w:sz w:val="20"/>
          <w:szCs w:val="20"/>
        </w:rPr>
      </w:pPr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Piazza G.G. Belli n. 2 </w:t>
      </w:r>
      <w:proofErr w:type="gram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-  00153</w:t>
      </w:r>
      <w:proofErr w:type="gram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Roma  - Tel. 06.588.31.01 </w:t>
      </w:r>
      <w:proofErr w:type="spell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r.a.</w:t>
      </w:r>
      <w:proofErr w:type="spell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– mail: </w:t>
      </w:r>
      <w:hyperlink r:id="rId9" w:history="1">
        <w:r w:rsidRPr="00CC388B">
          <w:rPr>
            <w:rStyle w:val="Collegamentoipertestuale"/>
            <w:rFonts w:ascii="Calibri" w:hAnsi="Calibri" w:cs="Arial"/>
            <w:b/>
            <w:i/>
            <w:color w:val="595959"/>
            <w:sz w:val="20"/>
            <w:szCs w:val="20"/>
          </w:rPr>
          <w:t>consorzio.fogar@fiavet.it</w:t>
        </w:r>
      </w:hyperlink>
      <w:r w:rsidR="00503D39">
        <w:rPr>
          <w:sz w:val="20"/>
          <w:szCs w:val="20"/>
        </w:rPr>
        <w:t xml:space="preserve"> </w:t>
      </w:r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Codice fiscale 97895930580</w:t>
      </w:r>
    </w:p>
    <w:sectPr w:rsidR="008A31BB" w:rsidRPr="00503D39" w:rsidSect="006E21AD">
      <w:pgSz w:w="11907" w:h="16840"/>
      <w:pgMar w:top="340" w:right="340" w:bottom="340" w:left="34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5665" w14:textId="77777777" w:rsidR="00692369" w:rsidRDefault="00692369" w:rsidP="004F46AA">
      <w:r>
        <w:separator/>
      </w:r>
    </w:p>
  </w:endnote>
  <w:endnote w:type="continuationSeparator" w:id="0">
    <w:p w14:paraId="4096B6F1" w14:textId="77777777" w:rsidR="00692369" w:rsidRDefault="00692369" w:rsidP="004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E408" w14:textId="77777777" w:rsidR="00692369" w:rsidRDefault="00692369" w:rsidP="004F46AA">
      <w:r>
        <w:separator/>
      </w:r>
    </w:p>
  </w:footnote>
  <w:footnote w:type="continuationSeparator" w:id="0">
    <w:p w14:paraId="17C5B919" w14:textId="77777777" w:rsidR="00692369" w:rsidRDefault="00692369" w:rsidP="004F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9F1"/>
    <w:multiLevelType w:val="hybridMultilevel"/>
    <w:tmpl w:val="224C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04F0E"/>
    <w:multiLevelType w:val="hybridMultilevel"/>
    <w:tmpl w:val="4822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7C4"/>
    <w:multiLevelType w:val="hybridMultilevel"/>
    <w:tmpl w:val="0A9C6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557DCC"/>
    <w:multiLevelType w:val="hybridMultilevel"/>
    <w:tmpl w:val="7AAC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90430"/>
    <w:multiLevelType w:val="hybridMultilevel"/>
    <w:tmpl w:val="B8CE2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CB2"/>
    <w:multiLevelType w:val="hybridMultilevel"/>
    <w:tmpl w:val="41945268"/>
    <w:lvl w:ilvl="0" w:tplc="0410000F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 w15:restartNumberingAfterBreak="0">
    <w:nsid w:val="5B755F98"/>
    <w:multiLevelType w:val="hybridMultilevel"/>
    <w:tmpl w:val="065A1A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30351"/>
    <w:multiLevelType w:val="hybridMultilevel"/>
    <w:tmpl w:val="44E20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4F4349"/>
    <w:multiLevelType w:val="hybridMultilevel"/>
    <w:tmpl w:val="F4E820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195372"/>
    <w:multiLevelType w:val="hybridMultilevel"/>
    <w:tmpl w:val="EB768D9A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46797030">
    <w:abstractNumId w:val="2"/>
  </w:num>
  <w:num w:numId="2" w16cid:durableId="162550793">
    <w:abstractNumId w:val="7"/>
  </w:num>
  <w:num w:numId="3" w16cid:durableId="1102608029">
    <w:abstractNumId w:val="0"/>
  </w:num>
  <w:num w:numId="4" w16cid:durableId="444472457">
    <w:abstractNumId w:val="5"/>
  </w:num>
  <w:num w:numId="5" w16cid:durableId="358549262">
    <w:abstractNumId w:val="3"/>
  </w:num>
  <w:num w:numId="6" w16cid:durableId="1927303162">
    <w:abstractNumId w:val="8"/>
  </w:num>
  <w:num w:numId="7" w16cid:durableId="265385417">
    <w:abstractNumId w:val="6"/>
  </w:num>
  <w:num w:numId="8" w16cid:durableId="531311279">
    <w:abstractNumId w:val="9"/>
  </w:num>
  <w:num w:numId="9" w16cid:durableId="2130080481">
    <w:abstractNumId w:val="4"/>
  </w:num>
  <w:num w:numId="10" w16cid:durableId="208240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CCA"/>
    <w:rsid w:val="00002023"/>
    <w:rsid w:val="00006F0F"/>
    <w:rsid w:val="00011CCA"/>
    <w:rsid w:val="00017901"/>
    <w:rsid w:val="00026F15"/>
    <w:rsid w:val="0003650C"/>
    <w:rsid w:val="000367B9"/>
    <w:rsid w:val="00046EB0"/>
    <w:rsid w:val="000514D5"/>
    <w:rsid w:val="00092E83"/>
    <w:rsid w:val="000A1DB6"/>
    <w:rsid w:val="000A62C4"/>
    <w:rsid w:val="000B202C"/>
    <w:rsid w:val="000D52EB"/>
    <w:rsid w:val="000E256A"/>
    <w:rsid w:val="000E44DE"/>
    <w:rsid w:val="00124389"/>
    <w:rsid w:val="00127D73"/>
    <w:rsid w:val="00130D09"/>
    <w:rsid w:val="00131D99"/>
    <w:rsid w:val="00136BB4"/>
    <w:rsid w:val="00145E64"/>
    <w:rsid w:val="001766D6"/>
    <w:rsid w:val="0019394C"/>
    <w:rsid w:val="001A7B3A"/>
    <w:rsid w:val="001B30B8"/>
    <w:rsid w:val="001E21A5"/>
    <w:rsid w:val="001E3CCB"/>
    <w:rsid w:val="001E626D"/>
    <w:rsid w:val="001F526D"/>
    <w:rsid w:val="00203928"/>
    <w:rsid w:val="002117A3"/>
    <w:rsid w:val="00221491"/>
    <w:rsid w:val="002239D0"/>
    <w:rsid w:val="002439B0"/>
    <w:rsid w:val="002559D6"/>
    <w:rsid w:val="00255B99"/>
    <w:rsid w:val="002707D7"/>
    <w:rsid w:val="0028678C"/>
    <w:rsid w:val="002B0D46"/>
    <w:rsid w:val="002B31D8"/>
    <w:rsid w:val="002C69A8"/>
    <w:rsid w:val="002D178F"/>
    <w:rsid w:val="002D2636"/>
    <w:rsid w:val="002D4A43"/>
    <w:rsid w:val="002D7D3C"/>
    <w:rsid w:val="002E2C37"/>
    <w:rsid w:val="003055DB"/>
    <w:rsid w:val="00312D44"/>
    <w:rsid w:val="003229C8"/>
    <w:rsid w:val="00330F71"/>
    <w:rsid w:val="0033193C"/>
    <w:rsid w:val="00360B6A"/>
    <w:rsid w:val="00380BF9"/>
    <w:rsid w:val="003826F6"/>
    <w:rsid w:val="00382F7E"/>
    <w:rsid w:val="003949B3"/>
    <w:rsid w:val="003A5C25"/>
    <w:rsid w:val="003C7917"/>
    <w:rsid w:val="003D38BF"/>
    <w:rsid w:val="003D41CA"/>
    <w:rsid w:val="003D4B0F"/>
    <w:rsid w:val="003E68C6"/>
    <w:rsid w:val="004032EF"/>
    <w:rsid w:val="0041018D"/>
    <w:rsid w:val="00413511"/>
    <w:rsid w:val="0041623B"/>
    <w:rsid w:val="00431388"/>
    <w:rsid w:val="00441AE6"/>
    <w:rsid w:val="0045122F"/>
    <w:rsid w:val="00455C31"/>
    <w:rsid w:val="00472412"/>
    <w:rsid w:val="004830C7"/>
    <w:rsid w:val="0049450C"/>
    <w:rsid w:val="004D0309"/>
    <w:rsid w:val="004D18A3"/>
    <w:rsid w:val="004D6E90"/>
    <w:rsid w:val="004E4176"/>
    <w:rsid w:val="004E4856"/>
    <w:rsid w:val="004F436F"/>
    <w:rsid w:val="004F46AA"/>
    <w:rsid w:val="00503D39"/>
    <w:rsid w:val="0052010A"/>
    <w:rsid w:val="005318E6"/>
    <w:rsid w:val="00533CAD"/>
    <w:rsid w:val="00540FD6"/>
    <w:rsid w:val="00557FD0"/>
    <w:rsid w:val="005A417F"/>
    <w:rsid w:val="005C329F"/>
    <w:rsid w:val="005E459C"/>
    <w:rsid w:val="00605584"/>
    <w:rsid w:val="00611CFD"/>
    <w:rsid w:val="006148E4"/>
    <w:rsid w:val="0062202B"/>
    <w:rsid w:val="00624D7D"/>
    <w:rsid w:val="00641C15"/>
    <w:rsid w:val="00643FD0"/>
    <w:rsid w:val="00644EC0"/>
    <w:rsid w:val="00671C54"/>
    <w:rsid w:val="00675A57"/>
    <w:rsid w:val="00692369"/>
    <w:rsid w:val="006E21AD"/>
    <w:rsid w:val="006E244E"/>
    <w:rsid w:val="006E3E7A"/>
    <w:rsid w:val="006E3FA3"/>
    <w:rsid w:val="00700473"/>
    <w:rsid w:val="00730BD3"/>
    <w:rsid w:val="00731960"/>
    <w:rsid w:val="007336AE"/>
    <w:rsid w:val="00737929"/>
    <w:rsid w:val="00780348"/>
    <w:rsid w:val="007B1D33"/>
    <w:rsid w:val="007C1845"/>
    <w:rsid w:val="00813566"/>
    <w:rsid w:val="00822928"/>
    <w:rsid w:val="008704E4"/>
    <w:rsid w:val="00877007"/>
    <w:rsid w:val="00891AC2"/>
    <w:rsid w:val="008A23E9"/>
    <w:rsid w:val="008A31BB"/>
    <w:rsid w:val="008A3212"/>
    <w:rsid w:val="008A5D98"/>
    <w:rsid w:val="008B3E16"/>
    <w:rsid w:val="008C7728"/>
    <w:rsid w:val="008D0F0F"/>
    <w:rsid w:val="008D310E"/>
    <w:rsid w:val="008E04DC"/>
    <w:rsid w:val="008F7F49"/>
    <w:rsid w:val="00901654"/>
    <w:rsid w:val="00920D2F"/>
    <w:rsid w:val="00922591"/>
    <w:rsid w:val="00944EF3"/>
    <w:rsid w:val="009478BA"/>
    <w:rsid w:val="00950D5D"/>
    <w:rsid w:val="009605C3"/>
    <w:rsid w:val="00963FD1"/>
    <w:rsid w:val="009A7DFB"/>
    <w:rsid w:val="009D7AD3"/>
    <w:rsid w:val="009E3D14"/>
    <w:rsid w:val="009F171A"/>
    <w:rsid w:val="00A251BE"/>
    <w:rsid w:val="00A36482"/>
    <w:rsid w:val="00A50036"/>
    <w:rsid w:val="00A7279F"/>
    <w:rsid w:val="00A86CEE"/>
    <w:rsid w:val="00A92123"/>
    <w:rsid w:val="00A9401A"/>
    <w:rsid w:val="00A95A63"/>
    <w:rsid w:val="00AA23F0"/>
    <w:rsid w:val="00AA243D"/>
    <w:rsid w:val="00AC506E"/>
    <w:rsid w:val="00AD15A8"/>
    <w:rsid w:val="00B0253F"/>
    <w:rsid w:val="00B070A0"/>
    <w:rsid w:val="00B133F0"/>
    <w:rsid w:val="00B327A9"/>
    <w:rsid w:val="00B50584"/>
    <w:rsid w:val="00B604D4"/>
    <w:rsid w:val="00B60B55"/>
    <w:rsid w:val="00B60F44"/>
    <w:rsid w:val="00B67DEE"/>
    <w:rsid w:val="00B90DD8"/>
    <w:rsid w:val="00B95028"/>
    <w:rsid w:val="00BE5CB7"/>
    <w:rsid w:val="00BF09CC"/>
    <w:rsid w:val="00BF1AD8"/>
    <w:rsid w:val="00C07309"/>
    <w:rsid w:val="00C15EC9"/>
    <w:rsid w:val="00C277BF"/>
    <w:rsid w:val="00C31D8E"/>
    <w:rsid w:val="00C371F2"/>
    <w:rsid w:val="00C52783"/>
    <w:rsid w:val="00C52AFD"/>
    <w:rsid w:val="00CA25C7"/>
    <w:rsid w:val="00CA264F"/>
    <w:rsid w:val="00CA4A40"/>
    <w:rsid w:val="00CA530F"/>
    <w:rsid w:val="00CB14F1"/>
    <w:rsid w:val="00CB233E"/>
    <w:rsid w:val="00CB48FB"/>
    <w:rsid w:val="00CC3631"/>
    <w:rsid w:val="00CC388B"/>
    <w:rsid w:val="00CD5826"/>
    <w:rsid w:val="00CE500B"/>
    <w:rsid w:val="00D11662"/>
    <w:rsid w:val="00D17B4C"/>
    <w:rsid w:val="00D5092D"/>
    <w:rsid w:val="00D50FE2"/>
    <w:rsid w:val="00D519B6"/>
    <w:rsid w:val="00D57E04"/>
    <w:rsid w:val="00D60257"/>
    <w:rsid w:val="00D80B95"/>
    <w:rsid w:val="00D85B96"/>
    <w:rsid w:val="00D97295"/>
    <w:rsid w:val="00DA38F4"/>
    <w:rsid w:val="00DD400D"/>
    <w:rsid w:val="00E21FD5"/>
    <w:rsid w:val="00E34825"/>
    <w:rsid w:val="00E42954"/>
    <w:rsid w:val="00E4485F"/>
    <w:rsid w:val="00E81626"/>
    <w:rsid w:val="00E83C7A"/>
    <w:rsid w:val="00E97AA7"/>
    <w:rsid w:val="00EA74DE"/>
    <w:rsid w:val="00EB5E0E"/>
    <w:rsid w:val="00EC1682"/>
    <w:rsid w:val="00EC5ECD"/>
    <w:rsid w:val="00EE68E3"/>
    <w:rsid w:val="00F05653"/>
    <w:rsid w:val="00F25183"/>
    <w:rsid w:val="00F35D9D"/>
    <w:rsid w:val="00F40614"/>
    <w:rsid w:val="00F55397"/>
    <w:rsid w:val="00F750C5"/>
    <w:rsid w:val="00F77B9F"/>
    <w:rsid w:val="00F810A7"/>
    <w:rsid w:val="00F92FA9"/>
    <w:rsid w:val="00FA4352"/>
    <w:rsid w:val="00FA6BD4"/>
    <w:rsid w:val="00FB7FD5"/>
    <w:rsid w:val="00FD30AB"/>
    <w:rsid w:val="00FD58A5"/>
    <w:rsid w:val="00FE1C31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877A7"/>
  <w15:docId w15:val="{FC73210D-7FDA-4B76-9831-BB6C267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D98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E3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5D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41A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F4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46A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4F4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46AA"/>
    <w:rPr>
      <w:rFonts w:cs="Times New Roman"/>
      <w:sz w:val="24"/>
      <w:szCs w:val="24"/>
    </w:rPr>
  </w:style>
  <w:style w:type="paragraph" w:customStyle="1" w:styleId="D800BF503185495FB6CA376992881511">
    <w:name w:val="D800BF503185495FB6CA376992881511"/>
    <w:uiPriority w:val="99"/>
    <w:rsid w:val="003949B3"/>
    <w:pPr>
      <w:spacing w:after="200" w:line="276" w:lineRule="auto"/>
    </w:pPr>
    <w:rPr>
      <w:rFonts w:ascii="Calibri" w:hAnsi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944EF3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E97A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D52EB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00202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C54"/>
    <w:rPr>
      <w:color w:val="800080" w:themeColor="followedHyperlink"/>
      <w:u w:val="single"/>
    </w:rPr>
  </w:style>
  <w:style w:type="paragraph" w:customStyle="1" w:styleId="Default">
    <w:name w:val="Default"/>
    <w:rsid w:val="008F7F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atrizia/Downloads/fogar_informativa_priva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orzio.fogar@fiave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DELLA DOMANDA DI ADESIONE</vt:lpstr>
    </vt:vector>
  </TitlesOfParts>
  <Company>CONGAFI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DELLA DOMANDA DI ADESIONE</dc:title>
  <dc:creator>CONGAFI</dc:creator>
  <cp:lastModifiedBy>Michela</cp:lastModifiedBy>
  <cp:revision>4</cp:revision>
  <cp:lastPrinted>2019-11-07T14:15:00Z</cp:lastPrinted>
  <dcterms:created xsi:type="dcterms:W3CDTF">2023-06-13T14:40:00Z</dcterms:created>
  <dcterms:modified xsi:type="dcterms:W3CDTF">2023-06-19T07:51:00Z</dcterms:modified>
</cp:coreProperties>
</file>