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8569" w14:textId="2A5E7864" w:rsidR="00F11806" w:rsidRDefault="00762047">
      <w:r>
        <w:t>____________</w:t>
      </w:r>
      <w:proofErr w:type="gramStart"/>
      <w:r>
        <w:t xml:space="preserve">_,  </w:t>
      </w:r>
      <w:r w:rsidR="00C33AC2">
        <w:t>--</w:t>
      </w:r>
      <w:proofErr w:type="gramEnd"/>
      <w:r w:rsidR="00C33AC2">
        <w:t>/--/202</w:t>
      </w:r>
      <w:r w:rsidR="00D14BE2">
        <w:t>3</w:t>
      </w:r>
    </w:p>
    <w:p w14:paraId="262DE3D7" w14:textId="77777777" w:rsidR="006966D7" w:rsidRDefault="006966D7"/>
    <w:p w14:paraId="498A68A6" w14:textId="77777777" w:rsidR="006966D7" w:rsidRDefault="006966D7" w:rsidP="006966D7">
      <w:pPr>
        <w:jc w:val="right"/>
      </w:pPr>
      <w:r>
        <w:t>Spett.le Insurance Travel</w:t>
      </w:r>
    </w:p>
    <w:p w14:paraId="5DDD9553" w14:textId="77777777" w:rsidR="006966D7" w:rsidRDefault="006966D7" w:rsidP="006966D7">
      <w:pPr>
        <w:jc w:val="right"/>
      </w:pPr>
      <w:r>
        <w:t>C.so Regina Margherita 29</w:t>
      </w:r>
    </w:p>
    <w:p w14:paraId="18B67602" w14:textId="77777777" w:rsidR="006966D7" w:rsidRDefault="006966D7" w:rsidP="006966D7">
      <w:pPr>
        <w:jc w:val="right"/>
      </w:pPr>
      <w:r>
        <w:t>10124 Torino</w:t>
      </w:r>
    </w:p>
    <w:p w14:paraId="2AD9F0F0" w14:textId="77777777" w:rsidR="006966D7" w:rsidRDefault="006966D7"/>
    <w:p w14:paraId="517FD05E" w14:textId="77777777" w:rsidR="006966D7" w:rsidRDefault="006966D7" w:rsidP="006966D7">
      <w:pPr>
        <w:spacing w:line="276" w:lineRule="auto"/>
        <w:jc w:val="both"/>
      </w:pPr>
    </w:p>
    <w:p w14:paraId="4682B52D" w14:textId="77777777" w:rsidR="00B4649F" w:rsidRDefault="00CD7D05" w:rsidP="00CD7D05">
      <w:pPr>
        <w:spacing w:line="276" w:lineRule="auto"/>
        <w:jc w:val="both"/>
      </w:pPr>
      <w:r>
        <w:t xml:space="preserve">Con la presente </w:t>
      </w:r>
      <w:r w:rsidR="00B4649F">
        <w:t xml:space="preserve">il sottoscritto </w:t>
      </w:r>
    </w:p>
    <w:p w14:paraId="1B875BA6" w14:textId="41D1B06B" w:rsidR="00B4649F" w:rsidRDefault="00B4649F" w:rsidP="00CD7D05">
      <w:pPr>
        <w:spacing w:line="276" w:lineRule="auto"/>
        <w:jc w:val="both"/>
      </w:pPr>
      <w:r>
        <w:t xml:space="preserve">Nome e Cognome </w:t>
      </w:r>
      <w:r>
        <w:tab/>
        <w:t>____________________</w:t>
      </w:r>
      <w:r w:rsidR="00870CB3">
        <w:t>__________</w:t>
      </w:r>
    </w:p>
    <w:p w14:paraId="35880AE5" w14:textId="40AF8E4C" w:rsidR="00B4649F" w:rsidRDefault="00B4649F" w:rsidP="00CD7D05">
      <w:pPr>
        <w:spacing w:line="276" w:lineRule="auto"/>
        <w:jc w:val="both"/>
      </w:pPr>
      <w:r>
        <w:t xml:space="preserve">CF </w:t>
      </w:r>
      <w:r>
        <w:tab/>
      </w:r>
      <w:r>
        <w:tab/>
      </w:r>
      <w:r>
        <w:tab/>
        <w:t>_________________</w:t>
      </w:r>
      <w:r w:rsidR="00870CB3">
        <w:t>_____________</w:t>
      </w:r>
    </w:p>
    <w:p w14:paraId="2A866464" w14:textId="2BF056BA" w:rsidR="00B4649F" w:rsidRDefault="00B4649F" w:rsidP="00CD7D05">
      <w:pPr>
        <w:spacing w:line="276" w:lineRule="auto"/>
        <w:jc w:val="both"/>
      </w:pPr>
      <w:r>
        <w:t xml:space="preserve">residente a </w:t>
      </w:r>
      <w:r>
        <w:tab/>
      </w:r>
      <w:r>
        <w:tab/>
        <w:t>___________________</w:t>
      </w:r>
      <w:r w:rsidR="00870CB3">
        <w:t>___________</w:t>
      </w:r>
      <w:r>
        <w:t xml:space="preserve"> </w:t>
      </w:r>
    </w:p>
    <w:p w14:paraId="2C8BE4B4" w14:textId="77777777" w:rsidR="00B4649F" w:rsidRDefault="00B4649F" w:rsidP="00CD7D05">
      <w:pPr>
        <w:spacing w:line="276" w:lineRule="auto"/>
        <w:jc w:val="both"/>
      </w:pPr>
      <w:r>
        <w:t>Indirizzo</w:t>
      </w:r>
      <w:r>
        <w:tab/>
      </w:r>
      <w:r>
        <w:tab/>
      </w:r>
    </w:p>
    <w:p w14:paraId="7A70A8F5" w14:textId="77777777" w:rsidR="00B4649F" w:rsidRDefault="00B4649F" w:rsidP="00CD7D05">
      <w:pPr>
        <w:spacing w:line="276" w:lineRule="auto"/>
        <w:jc w:val="both"/>
      </w:pPr>
      <w:r>
        <w:t xml:space="preserve">Legale Rappresentante della </w:t>
      </w:r>
      <w:r w:rsidR="00CD7D05">
        <w:t>l’</w:t>
      </w:r>
      <w:r>
        <w:t>A</w:t>
      </w:r>
      <w:r w:rsidR="00CD7D05">
        <w:t>genzia</w:t>
      </w:r>
      <w:r>
        <w:t xml:space="preserve"> Viaggi </w:t>
      </w:r>
    </w:p>
    <w:p w14:paraId="57070CED" w14:textId="4B98FF17" w:rsidR="00B4649F" w:rsidRDefault="00B4649F" w:rsidP="00CD7D05">
      <w:pPr>
        <w:spacing w:line="276" w:lineRule="auto"/>
        <w:jc w:val="both"/>
      </w:pPr>
      <w:r>
        <w:t>Ragione sociale</w:t>
      </w:r>
      <w:r>
        <w:tab/>
      </w:r>
      <w:r>
        <w:tab/>
      </w:r>
      <w:r w:rsidR="00870CB3">
        <w:t>______________________________</w:t>
      </w:r>
    </w:p>
    <w:p w14:paraId="34100C55" w14:textId="6D041350" w:rsidR="00B4649F" w:rsidRDefault="00CD7D05" w:rsidP="00CD7D05">
      <w:pPr>
        <w:spacing w:line="276" w:lineRule="auto"/>
        <w:jc w:val="both"/>
      </w:pPr>
      <w:r>
        <w:t xml:space="preserve">con sede in </w:t>
      </w:r>
      <w:r w:rsidR="00B4649F">
        <w:tab/>
      </w:r>
      <w:r w:rsidR="00B4649F">
        <w:tab/>
      </w:r>
      <w:r w:rsidR="00870CB3">
        <w:t>______________________________</w:t>
      </w:r>
    </w:p>
    <w:p w14:paraId="4ACE058B" w14:textId="70828FFB" w:rsidR="00CD7D05" w:rsidRDefault="00B4649F" w:rsidP="00CD7D05">
      <w:pPr>
        <w:spacing w:line="276" w:lineRule="auto"/>
        <w:jc w:val="both"/>
      </w:pPr>
      <w:r>
        <w:t>P</w:t>
      </w:r>
      <w:r w:rsidR="00CD7D05">
        <w:t>iva</w:t>
      </w:r>
      <w:r>
        <w:tab/>
      </w:r>
      <w:r>
        <w:tab/>
      </w:r>
      <w:r>
        <w:tab/>
      </w:r>
      <w:r w:rsidR="00870CB3">
        <w:t>______________________________</w:t>
      </w:r>
    </w:p>
    <w:p w14:paraId="5DBBB352" w14:textId="037B4C9A" w:rsidR="00283D47" w:rsidRDefault="00283D47" w:rsidP="00283D47">
      <w:pPr>
        <w:spacing w:line="276" w:lineRule="auto"/>
        <w:jc w:val="both"/>
      </w:pPr>
      <w:r>
        <w:t xml:space="preserve">In riferimento </w:t>
      </w:r>
      <w:r w:rsidR="00FB157B">
        <w:t xml:space="preserve">al modello unico 2023 riferito </w:t>
      </w:r>
      <w:r>
        <w:t>al</w:t>
      </w:r>
      <w:r w:rsidR="00AF06D9">
        <w:t>l’anno di imposta 2022:</w:t>
      </w:r>
    </w:p>
    <w:p w14:paraId="445793E3" w14:textId="69B9E4F4" w:rsidR="003D5524" w:rsidRDefault="003D5524" w:rsidP="003D5524">
      <w:pPr>
        <w:spacing w:line="276" w:lineRule="auto"/>
        <w:jc w:val="both"/>
      </w:pPr>
      <w:r>
        <w:t>Dichiaro che il volume di c01 “</w:t>
      </w:r>
      <w:r>
        <w:rPr>
          <w:rStyle w:val="ui-provider"/>
        </w:rPr>
        <w:t xml:space="preserve">Ammontare totale dei ricavi conseguiti nell'attività di organizzazione di pacchetti e servizi turistici” </w:t>
      </w:r>
      <w:r>
        <w:t>è di €</w:t>
      </w:r>
      <w:r w:rsidR="00B4649F">
        <w:t xml:space="preserve"> </w:t>
      </w:r>
      <w:r w:rsidR="00870CB3">
        <w:t>______________________________</w:t>
      </w:r>
    </w:p>
    <w:p w14:paraId="6ED1374A" w14:textId="342420A6" w:rsidR="003D5524" w:rsidRDefault="003D5524" w:rsidP="003D5524">
      <w:pPr>
        <w:spacing w:line="276" w:lineRule="auto"/>
        <w:jc w:val="both"/>
      </w:pPr>
      <w:r>
        <w:t>Dichiaro che il volume di c03 “</w:t>
      </w:r>
      <w:r>
        <w:rPr>
          <w:rStyle w:val="ui-provider"/>
        </w:rPr>
        <w:t>Ammontare del volume intermediato realizzato dalla vendita di pacchetti e servizi turistici dei Tour Operator</w:t>
      </w:r>
      <w:r>
        <w:t>” pari a €</w:t>
      </w:r>
      <w:r w:rsidR="00B4649F">
        <w:t xml:space="preserve"> </w:t>
      </w:r>
      <w:r w:rsidR="00870CB3">
        <w:t>______________________________</w:t>
      </w:r>
    </w:p>
    <w:p w14:paraId="0B5AAC89" w14:textId="77777777" w:rsidR="006966D7" w:rsidRDefault="006966D7"/>
    <w:p w14:paraId="3099ACAF" w14:textId="76BA757E" w:rsidR="006966D7" w:rsidRDefault="006966D7">
      <w:r>
        <w:t>Timbro</w:t>
      </w:r>
      <w:r w:rsidR="00CD7D05">
        <w:t xml:space="preserve"> dell’agenzia</w:t>
      </w:r>
      <w:r>
        <w:t xml:space="preserve"> e firma </w:t>
      </w:r>
      <w:r w:rsidR="00CD7D05">
        <w:t xml:space="preserve">del legale rappresentante </w:t>
      </w:r>
    </w:p>
    <w:sectPr w:rsidR="00696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D7"/>
    <w:rsid w:val="001E6330"/>
    <w:rsid w:val="00283D47"/>
    <w:rsid w:val="003A5329"/>
    <w:rsid w:val="003D5524"/>
    <w:rsid w:val="006966D7"/>
    <w:rsid w:val="00762047"/>
    <w:rsid w:val="00870CB3"/>
    <w:rsid w:val="00946251"/>
    <w:rsid w:val="00AF06D9"/>
    <w:rsid w:val="00B4649F"/>
    <w:rsid w:val="00C33AC2"/>
    <w:rsid w:val="00CD7D05"/>
    <w:rsid w:val="00D14BE2"/>
    <w:rsid w:val="00DB3FDD"/>
    <w:rsid w:val="00F11806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9DC2"/>
  <w15:chartTrackingRefBased/>
  <w15:docId w15:val="{4CFAF95B-0543-4042-893D-CAA63614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3D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Christian Garrone</cp:lastModifiedBy>
  <cp:revision>2</cp:revision>
  <dcterms:created xsi:type="dcterms:W3CDTF">2023-06-23T15:40:00Z</dcterms:created>
  <dcterms:modified xsi:type="dcterms:W3CDTF">2023-06-23T15:40:00Z</dcterms:modified>
</cp:coreProperties>
</file>